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A3410" w:rsidRPr="00673D29" w:rsidTr="00610E7A">
        <w:trPr>
          <w:trHeight w:val="743"/>
        </w:trPr>
        <w:tc>
          <w:tcPr>
            <w:tcW w:w="4436" w:type="dxa"/>
          </w:tcPr>
          <w:p w:rsidR="00FA3410" w:rsidRPr="00673D29" w:rsidRDefault="00FA3410" w:rsidP="00610E7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FA3410" w:rsidRPr="00673D29" w:rsidRDefault="00FA3410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FA3410" w:rsidRPr="00673D29" w:rsidRDefault="00FA3410" w:rsidP="00610E7A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22860</wp:posOffset>
                      </wp:positionV>
                      <wp:extent cx="1453515" cy="0"/>
                      <wp:effectExtent l="9525" t="12700" r="1333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.8pt" to="160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HQ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FA3410" w:rsidRPr="00673D29" w:rsidRDefault="00FA3410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FA3410" w:rsidRPr="00673D29" w:rsidRDefault="00FA3410" w:rsidP="00610E7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FA3410" w:rsidRPr="00673D29" w:rsidRDefault="00FA3410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 w:val="28"/>
                <w:szCs w:val="28"/>
              </w:rPr>
              <w:t xml:space="preserve">     </w:t>
            </w:r>
            <w:r w:rsidRPr="00673D29">
              <w:rPr>
                <w:i/>
                <w:szCs w:val="26"/>
              </w:rPr>
              <w:t xml:space="preserve">               Phong Bình, ngày 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2021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FA3410" w:rsidRDefault="00FA3410" w:rsidP="00FA3410">
      <w:pPr>
        <w:tabs>
          <w:tab w:val="left" w:pos="456"/>
        </w:tabs>
        <w:rPr>
          <w:b/>
          <w:sz w:val="28"/>
          <w:szCs w:val="28"/>
        </w:rPr>
      </w:pPr>
    </w:p>
    <w:p w:rsidR="00FA3410" w:rsidRPr="00FC0BC4" w:rsidRDefault="00FA3410" w:rsidP="00FA3410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2</w:t>
      </w:r>
    </w:p>
    <w:p w:rsidR="00FA3410" w:rsidRPr="00B24EEB" w:rsidRDefault="00FA3410" w:rsidP="00FA3410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FA3410" w:rsidRDefault="00FA3410" w:rsidP="00FA3410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09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1</w:t>
      </w:r>
      <w:r>
        <w:rPr>
          <w:b/>
          <w:i/>
          <w:szCs w:val="26"/>
        </w:rPr>
        <w:t>5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FA3410" w:rsidRPr="00B24EEB" w:rsidRDefault="00FA3410" w:rsidP="00FA3410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FA3410" w:rsidRPr="00673D29" w:rsidTr="00610E7A">
        <w:tc>
          <w:tcPr>
            <w:tcW w:w="1475" w:type="dxa"/>
          </w:tcPr>
          <w:p w:rsidR="00FA3410" w:rsidRPr="00673D29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FA3410" w:rsidRPr="00673D29" w:rsidRDefault="00FA3410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6" w:type="dxa"/>
          </w:tcPr>
          <w:p w:rsidR="00FA3410" w:rsidRPr="00673D29" w:rsidRDefault="00FA3410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73660</wp:posOffset>
                      </wp:positionV>
                      <wp:extent cx="160655" cy="2326005"/>
                      <wp:effectExtent l="7620" t="5080" r="12700" b="1206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655" cy="2326005"/>
                              </a:xfrm>
                              <a:prstGeom prst="rightBrace">
                                <a:avLst>
                                  <a:gd name="adj1" fmla="val 1206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61.65pt;margin-top:5.8pt;width:12.65pt;height:1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"/>
                  </w:pict>
                </mc:Fallback>
              </mc:AlternateContent>
            </w:r>
            <w:r>
              <w:rPr>
                <w:i/>
              </w:rPr>
              <w:t>09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A3410" w:rsidRPr="00673D29" w:rsidRDefault="00FA3410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FA3410" w:rsidRPr="00673D29" w:rsidRDefault="00FA3410" w:rsidP="00610E7A">
            <w:pPr>
              <w:rPr>
                <w:szCs w:val="26"/>
              </w:rPr>
            </w:pP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A3410" w:rsidRPr="00673D29" w:rsidRDefault="00FA3410" w:rsidP="00610E7A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Triển khai </w:t>
            </w:r>
            <w:r w:rsidRPr="00F767CA">
              <w:rPr>
                <w:szCs w:val="26"/>
              </w:rPr>
              <w:t xml:space="preserve">vận động </w:t>
            </w:r>
            <w:r>
              <w:rPr>
                <w:szCs w:val="26"/>
              </w:rPr>
              <w:t>CB</w:t>
            </w:r>
            <w:r w:rsidRPr="00F767CA">
              <w:rPr>
                <w:szCs w:val="26"/>
              </w:rPr>
              <w:t xml:space="preserve">ĐV hưởng ứng </w:t>
            </w:r>
            <w:r>
              <w:rPr>
                <w:szCs w:val="26"/>
              </w:rPr>
              <w:t>Thư kêu gọi tham gia ủng hộ tinh thần, vật chất</w:t>
            </w:r>
            <w:r w:rsidRPr="00F767CA">
              <w:rPr>
                <w:szCs w:val="26"/>
              </w:rPr>
              <w:t xml:space="preserve"> phòng chống dịch covid-19 </w:t>
            </w:r>
            <w:r>
              <w:rPr>
                <w:szCs w:val="26"/>
              </w:rPr>
              <w:t xml:space="preserve">của Ban chỉ đạo phòng </w:t>
            </w:r>
            <w:r w:rsidRPr="00F767CA">
              <w:rPr>
                <w:szCs w:val="26"/>
              </w:rPr>
              <w:t>chống dịch covid-19 huyện Phong Điền</w:t>
            </w:r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FA3410" w:rsidRPr="00673D29" w:rsidRDefault="00FA3410" w:rsidP="00610E7A">
            <w:pPr>
              <w:rPr>
                <w:szCs w:val="26"/>
              </w:rPr>
            </w:pPr>
            <w:r>
              <w:rPr>
                <w:szCs w:val="26"/>
              </w:rPr>
              <w:t>- BCH</w:t>
            </w: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A3410" w:rsidRPr="007C558F" w:rsidRDefault="00FA3410" w:rsidP="00610E7A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616" w:type="dxa"/>
          </w:tcPr>
          <w:p w:rsidR="00FA3410" w:rsidRPr="00586473" w:rsidRDefault="00FA3410" w:rsidP="00610E7A">
            <w:pPr>
              <w:rPr>
                <w:b/>
                <w:szCs w:val="26"/>
              </w:rPr>
            </w:pP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A3410" w:rsidRPr="007C558F" w:rsidRDefault="00FA3410" w:rsidP="00610E7A">
            <w:pPr>
              <w:tabs>
                <w:tab w:val="left" w:pos="456"/>
              </w:tabs>
              <w:ind w:left="402"/>
              <w:jc w:val="both"/>
            </w:pPr>
            <w:r>
              <w:rPr>
                <w:szCs w:val="26"/>
              </w:rPr>
              <w:t>Phối hợp với chuyên môn chỉ đạo công tác trực phòng, chống dịch bệnh covid-19, lao động vệ sinh trường lớp.</w:t>
            </w:r>
          </w:p>
        </w:tc>
        <w:tc>
          <w:tcPr>
            <w:tcW w:w="2616" w:type="dxa"/>
          </w:tcPr>
          <w:p w:rsidR="00FA3410" w:rsidRPr="00BE2ECE" w:rsidRDefault="00FA3410" w:rsidP="00610E7A">
            <w:pPr>
              <w:rPr>
                <w:szCs w:val="26"/>
              </w:rPr>
            </w:pPr>
            <w:r w:rsidRPr="00BE2ECE">
              <w:rPr>
                <w:szCs w:val="26"/>
              </w:rPr>
              <w:t>- BCH, ĐV được phân công</w:t>
            </w: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A3410" w:rsidRPr="00355418" w:rsidRDefault="00FA3410" w:rsidP="00610E7A">
            <w:pPr>
              <w:tabs>
                <w:tab w:val="left" w:pos="456"/>
              </w:tabs>
              <w:jc w:val="both"/>
            </w:pPr>
          </w:p>
        </w:tc>
        <w:tc>
          <w:tcPr>
            <w:tcW w:w="2616" w:type="dxa"/>
          </w:tcPr>
          <w:p w:rsidR="00FA3410" w:rsidRPr="00673D29" w:rsidRDefault="00FA3410" w:rsidP="00610E7A">
            <w:pPr>
              <w:rPr>
                <w:szCs w:val="26"/>
              </w:rPr>
            </w:pP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616" w:type="dxa"/>
          </w:tcPr>
          <w:p w:rsidR="00FA3410" w:rsidRPr="00673D29" w:rsidRDefault="00FA3410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FA3410" w:rsidRPr="00673D29" w:rsidTr="00610E7A">
        <w:tc>
          <w:tcPr>
            <w:tcW w:w="1475" w:type="dxa"/>
          </w:tcPr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FA3410" w:rsidRPr="000E3FB1" w:rsidRDefault="00FA3410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A3410" w:rsidRPr="00673D29" w:rsidRDefault="00FA3410" w:rsidP="00610E7A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616" w:type="dxa"/>
          </w:tcPr>
          <w:p w:rsidR="00FA3410" w:rsidRPr="00673D29" w:rsidRDefault="00FA3410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FA3410" w:rsidRDefault="00FA3410" w:rsidP="00FA3410">
      <w:pPr>
        <w:tabs>
          <w:tab w:val="left" w:pos="456"/>
        </w:tabs>
        <w:jc w:val="center"/>
        <w:rPr>
          <w:sz w:val="28"/>
          <w:szCs w:val="28"/>
        </w:rPr>
      </w:pPr>
    </w:p>
    <w:p w:rsidR="00FA3410" w:rsidRPr="00DF56B1" w:rsidRDefault="00FA3410" w:rsidP="00FA3410">
      <w:pPr>
        <w:tabs>
          <w:tab w:val="left" w:pos="456"/>
        </w:tabs>
        <w:rPr>
          <w:i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FA3410" w:rsidRPr="00DF56B1" w:rsidRDefault="00FA3410" w:rsidP="00FA3410">
      <w:pPr>
        <w:ind w:left="5760" w:firstLine="720"/>
        <w:rPr>
          <w:b/>
          <w:szCs w:val="26"/>
        </w:rPr>
      </w:pPr>
      <w:r w:rsidRPr="00DF56B1">
        <w:rPr>
          <w:b/>
          <w:szCs w:val="26"/>
        </w:rPr>
        <w:t>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FA3410" w:rsidRPr="00DF56B1" w:rsidRDefault="00FA3410" w:rsidP="00FA3410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FA3410" w:rsidRPr="00DF56B1" w:rsidRDefault="00FA3410" w:rsidP="00FA3410">
      <w:pPr>
        <w:ind w:left="60"/>
        <w:rPr>
          <w:b/>
          <w:i/>
          <w:szCs w:val="26"/>
          <w:u w:val="single"/>
        </w:rPr>
      </w:pPr>
    </w:p>
    <w:p w:rsidR="00FA3410" w:rsidRPr="00DF56B1" w:rsidRDefault="00FA3410" w:rsidP="00FA3410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FA3410" w:rsidRPr="00DF56B1" w:rsidRDefault="00FA3410" w:rsidP="00FA3410">
      <w:pPr>
        <w:rPr>
          <w:i/>
          <w:szCs w:val="26"/>
        </w:rPr>
      </w:pPr>
    </w:p>
    <w:p w:rsidR="00FA3410" w:rsidRPr="00DF56B1" w:rsidRDefault="00FA3410" w:rsidP="00FA3410">
      <w:pPr>
        <w:rPr>
          <w:i/>
          <w:szCs w:val="26"/>
        </w:rPr>
      </w:pPr>
    </w:p>
    <w:p w:rsidR="00FA3410" w:rsidRPr="00DF56B1" w:rsidRDefault="00FA3410" w:rsidP="00FA3410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DF56B1">
        <w:rPr>
          <w:b/>
          <w:szCs w:val="26"/>
        </w:rPr>
        <w:t>Hoàng Hảo</w:t>
      </w:r>
    </w:p>
    <w:p w:rsidR="00FA3410" w:rsidRDefault="00FA3410" w:rsidP="00FA3410">
      <w:pPr>
        <w:rPr>
          <w:b/>
        </w:rPr>
      </w:pPr>
    </w:p>
    <w:p w:rsidR="00276195" w:rsidRDefault="00276195">
      <w:bookmarkStart w:id="0" w:name="_GoBack"/>
      <w:bookmarkEnd w:id="0"/>
    </w:p>
    <w:sectPr w:rsidR="00276195" w:rsidSect="00FA3410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10"/>
    <w:rsid w:val="00276195"/>
    <w:rsid w:val="00A822FD"/>
    <w:rsid w:val="00CD7269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10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10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2021-09-14T10:08:00Z</dcterms:created>
  <dcterms:modified xsi:type="dcterms:W3CDTF">2021-09-14T10:08:00Z</dcterms:modified>
</cp:coreProperties>
</file>